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BFCC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様式４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14:paraId="4D74E859" w14:textId="77777777"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bookmarkStart w:id="0" w:name="_Hlk115449407" w:displacedByCustomXml="next"/>
    <w:sdt>
      <w:sdtPr>
        <w:rPr>
          <w:color w:val="000000" w:themeColor="text1"/>
          <w:sz w:val="22"/>
          <w:szCs w:val="22"/>
        </w:rPr>
        <w:id w:val="-674118288"/>
        <w:placeholder>
          <w:docPart w:val="02EA2ADFCA384FE9BBD5499004FC6ED1"/>
        </w:placeholder>
        <w:showingPlcHdr/>
        <w:date w:fullDate="2022-09-30T00:00:00Z">
          <w:dateFormat w:val="ggge年M月d日"/>
          <w:lid w:val="ja-JP"/>
          <w:storeMappedDataAs w:val="dateTime"/>
          <w:calendar w:val="japan"/>
        </w:date>
      </w:sdtPr>
      <w:sdtContent>
        <w:p w14:paraId="19028643" w14:textId="65DD66D9" w:rsidR="00D41E29" w:rsidRPr="00410528" w:rsidRDefault="00AC334E" w:rsidP="00AC334E">
          <w:pPr>
            <w:ind w:right="-2" w:firstLineChars="2301" w:firstLine="5062"/>
            <w:jc w:val="right"/>
            <w:rPr>
              <w:color w:val="000000" w:themeColor="text1"/>
              <w:sz w:val="22"/>
              <w:szCs w:val="22"/>
            </w:rPr>
          </w:pPr>
          <w:r w:rsidRPr="00AC334E">
            <w:rPr>
              <w:rStyle w:val="af8"/>
            </w:rPr>
            <w:t>日付を入力</w:t>
          </w:r>
        </w:p>
      </w:sdtContent>
    </w:sdt>
    <w:bookmarkEnd w:id="0" w:displacedByCustomXml="prev"/>
    <w:p w14:paraId="10E56959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4C0726DD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14:paraId="496ADA94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69F28881" w14:textId="6AD7EC6F" w:rsidR="00365211" w:rsidRDefault="00D41E29" w:rsidP="00365211">
      <w:pPr>
        <w:ind w:left="840" w:firstLine="8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</w:t>
      </w:r>
      <w:r w:rsidR="00365211">
        <w:rPr>
          <w:rFonts w:hAnsi="ＭＳ 明朝"/>
          <w:color w:val="000000" w:themeColor="text1"/>
          <w:sz w:val="22"/>
          <w:szCs w:val="22"/>
        </w:rPr>
        <w:tab/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住　　　　</w:t>
      </w:r>
      <w:r w:rsidR="005C66F5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所</w:t>
      </w:r>
      <w:r w:rsidR="00365211">
        <w:rPr>
          <w:rFonts w:hAnsi="ＭＳ 明朝"/>
          <w:color w:val="000000" w:themeColor="text1"/>
          <w:sz w:val="22"/>
          <w:szCs w:val="22"/>
        </w:rPr>
        <w:tab/>
      </w:r>
      <w:r w:rsidR="005C66F5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bookmarkStart w:id="1" w:name="_Hlk115449226"/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34247727"/>
          <w:placeholder>
            <w:docPart w:val="D589B380465C4328B714C49443492F4A"/>
          </w:placeholder>
          <w:showingPlcHdr/>
          <w:text/>
        </w:sdtPr>
        <w:sdtContent>
          <w:r w:rsidR="005C66F5">
            <w:rPr>
              <w:rStyle w:val="af8"/>
              <w:rFonts w:hint="eastAsia"/>
            </w:rPr>
            <w:t>法人（団体）の所在地を</w:t>
          </w:r>
          <w:r w:rsidR="005C66F5" w:rsidRPr="00210038">
            <w:rPr>
              <w:rStyle w:val="af8"/>
            </w:rPr>
            <w:t>入力</w:t>
          </w:r>
        </w:sdtContent>
      </w:sdt>
      <w:bookmarkEnd w:id="1"/>
    </w:p>
    <w:p w14:paraId="768580CB" w14:textId="60D4CE60" w:rsidR="00365211" w:rsidRPr="00365211" w:rsidRDefault="005C66F5" w:rsidP="00365211">
      <w:pPr>
        <w:ind w:left="4200" w:firstLine="840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bookmarkStart w:id="2" w:name="_Hlk115449236"/>
      <w:sdt>
        <w:sdtPr>
          <w:rPr>
            <w:rStyle w:val="1"/>
            <w:rFonts w:hint="eastAsia"/>
          </w:rPr>
          <w:id w:val="-482924503"/>
          <w:placeholder>
            <w:docPart w:val="610E2C722485407EBCF00E7D237BF5E9"/>
          </w:placeholder>
          <w:showingPlcHdr/>
          <w:text/>
        </w:sdtPr>
        <w:sdtEndPr>
          <w:rPr>
            <w:rStyle w:val="a0"/>
            <w:rFonts w:hAnsi="ＭＳ 明朝"/>
            <w:color w:val="000000" w:themeColor="text1"/>
            <w:sz w:val="22"/>
            <w:szCs w:val="22"/>
          </w:rPr>
        </w:sdtEndPr>
        <w:sdtContent>
          <w:r w:rsidR="005A30D4">
            <w:rPr>
              <w:rStyle w:val="1"/>
              <w:rFonts w:hint="eastAsia"/>
            </w:rPr>
            <w:t xml:space="preserve">　</w:t>
          </w:r>
        </w:sdtContent>
      </w:sdt>
      <w:bookmarkEnd w:id="2"/>
    </w:p>
    <w:p w14:paraId="59E6A826" w14:textId="78965E26" w:rsidR="00D41E29" w:rsidRPr="00410528" w:rsidRDefault="00D41E29" w:rsidP="00365211">
      <w:pPr>
        <w:ind w:left="2520" w:firstLine="8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法人（団体）名</w:t>
      </w:r>
      <w:r w:rsidR="005C66F5">
        <w:rPr>
          <w:rFonts w:hAnsi="ＭＳ 明朝"/>
          <w:color w:val="000000" w:themeColor="text1"/>
          <w:sz w:val="22"/>
          <w:szCs w:val="22"/>
        </w:rPr>
        <w:tab/>
      </w:r>
      <w:r w:rsidR="005C66F5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bookmarkStart w:id="3" w:name="_Hlk115449243"/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-60022031"/>
          <w:placeholder>
            <w:docPart w:val="B3E2736F405546A18685AF47F2AB96B7"/>
          </w:placeholder>
          <w:showingPlcHdr/>
          <w:text/>
        </w:sdtPr>
        <w:sdtContent>
          <w:r w:rsidR="005C66F5">
            <w:rPr>
              <w:rStyle w:val="af8"/>
              <w:rFonts w:hint="eastAsia"/>
            </w:rPr>
            <w:t>法人（団体）名</w:t>
          </w:r>
          <w:r w:rsidR="005C66F5" w:rsidRPr="00210038">
            <w:rPr>
              <w:rStyle w:val="af8"/>
            </w:rPr>
            <w:t>を入力</w:t>
          </w:r>
        </w:sdtContent>
      </w:sdt>
      <w:bookmarkEnd w:id="3"/>
    </w:p>
    <w:p w14:paraId="00CDA196" w14:textId="3BA6D383" w:rsidR="00D41E29" w:rsidRPr="00410528" w:rsidRDefault="00D41E29" w:rsidP="00365211">
      <w:pPr>
        <w:ind w:left="2520" w:firstLine="8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名</w:t>
      </w:r>
      <w:r w:rsidR="005C66F5">
        <w:rPr>
          <w:rFonts w:hAnsi="ＭＳ 明朝"/>
          <w:color w:val="000000" w:themeColor="text1"/>
          <w:sz w:val="22"/>
          <w:szCs w:val="22"/>
        </w:rPr>
        <w:tab/>
      </w:r>
      <w:r w:rsidR="005C66F5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bookmarkStart w:id="4" w:name="_Hlk115449247"/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1848744222"/>
          <w:placeholder>
            <w:docPart w:val="BB5058A1D0A74D668BF9ED199310E808"/>
          </w:placeholder>
          <w:showingPlcHdr/>
          <w:text/>
        </w:sdtPr>
        <w:sdtContent>
          <w:r w:rsidR="005C66F5">
            <w:rPr>
              <w:rStyle w:val="af8"/>
              <w:rFonts w:hint="eastAsia"/>
            </w:rPr>
            <w:t>法人（団体）代表者職・氏名</w:t>
          </w:r>
          <w:r w:rsidR="005C66F5" w:rsidRPr="00210038">
            <w:rPr>
              <w:rStyle w:val="af8"/>
            </w:rPr>
            <w:t>を入力</w:t>
          </w:r>
        </w:sdtContent>
      </w:sdt>
      <w:bookmarkEnd w:id="4"/>
    </w:p>
    <w:p w14:paraId="6BBC9A8E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3D823A17" w14:textId="57A018FE" w:rsidR="00D41E29" w:rsidRPr="00410528" w:rsidRDefault="00E468D2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5C66F5">
        <w:rPr>
          <w:rFonts w:hAnsi="ＭＳ 明朝"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（介護分）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事業費補助金変更交付申請書</w:t>
      </w:r>
    </w:p>
    <w:p w14:paraId="47FB5727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104B41FF" w14:textId="77777777"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このことについて、次のとおり関係書類を添えて申請します。</w:t>
      </w:r>
    </w:p>
    <w:p w14:paraId="322F8A69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64DDAF84" w14:textId="388117CA"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bookmarkStart w:id="5" w:name="_Hlk115449518"/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-40282977"/>
          <w:placeholder>
            <w:docPart w:val="26F539BAFF454BC8B2B2BC85B446EB63"/>
          </w:placeholder>
          <w:showingPlcHdr/>
          <w:dropDownList>
            <w:listItem w:value="事業を選択してください。"/>
            <w:listItem w:displayText="介護ロボット導入支援事業" w:value="介護ロボット導入支援事業"/>
            <w:listItem w:displayText="介護ロボット導入支援事業(ICT導入支援事業)" w:value="介護ロボット導入支援事業(ICT導入支援事業)"/>
          </w:dropDownList>
        </w:sdtPr>
        <w:sdtContent>
          <w:r w:rsidR="00AC334E">
            <w:rPr>
              <w:rStyle w:val="af8"/>
              <w:rFonts w:hint="eastAsia"/>
            </w:rPr>
            <w:t>事業</w:t>
          </w:r>
          <w:r w:rsidR="00AC334E" w:rsidRPr="00210038">
            <w:rPr>
              <w:rStyle w:val="af8"/>
            </w:rPr>
            <w:t>を選択してください。</w:t>
          </w:r>
        </w:sdtContent>
      </w:sdt>
      <w:bookmarkEnd w:id="5"/>
    </w:p>
    <w:p w14:paraId="27A33ED6" w14:textId="77777777" w:rsidR="00D41E29" w:rsidRPr="00E87C1E" w:rsidRDefault="00D41E29" w:rsidP="00D41E29">
      <w:pPr>
        <w:rPr>
          <w:color w:val="000000" w:themeColor="text1"/>
          <w:sz w:val="22"/>
          <w:szCs w:val="22"/>
        </w:rPr>
      </w:pPr>
    </w:p>
    <w:p w14:paraId="3CAE5017" w14:textId="248EDD83"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２　変更交付申請額　金</w:t>
      </w:r>
      <w:sdt>
        <w:sdtPr>
          <w:rPr>
            <w:rFonts w:hAnsi="ＭＳ 明朝" w:hint="eastAsia"/>
            <w:color w:val="000000" w:themeColor="text1"/>
            <w:kern w:val="0"/>
            <w:sz w:val="22"/>
            <w:szCs w:val="22"/>
          </w:rPr>
          <w:id w:val="-1155758139"/>
          <w:placeholder>
            <w:docPart w:val="488CDC0FF4FD4EDEA27747B114352E82"/>
          </w:placeholder>
          <w:showingPlcHdr/>
          <w:text/>
        </w:sdtPr>
        <w:sdtContent>
          <w:r w:rsidR="00AC334E">
            <w:rPr>
              <w:rStyle w:val="af8"/>
              <w:rFonts w:hint="eastAsia"/>
            </w:rPr>
            <w:t>０００，０００，０００</w:t>
          </w:r>
        </w:sdtContent>
      </w:sdt>
      <w:r w:rsidRPr="00410528">
        <w:rPr>
          <w:rFonts w:hAnsi="ＭＳ 明朝" w:hint="eastAsia"/>
          <w:color w:val="000000" w:themeColor="text1"/>
          <w:sz w:val="22"/>
          <w:szCs w:val="22"/>
        </w:rPr>
        <w:t>円</w:t>
      </w:r>
    </w:p>
    <w:p w14:paraId="06434C9D" w14:textId="41D4A49F"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（前回交付申請額　金</w:t>
      </w:r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468630293"/>
          <w:placeholder>
            <w:docPart w:val="EBE255BDA056436DA6D99E42CC6ACCEF"/>
          </w:placeholder>
          <w:showingPlcHdr/>
          <w:text/>
        </w:sdtPr>
        <w:sdtContent>
          <w:r w:rsidR="00AC334E">
            <w:rPr>
              <w:rStyle w:val="af8"/>
              <w:rFonts w:hint="eastAsia"/>
            </w:rPr>
            <w:t>０００，０００，０００</w:t>
          </w:r>
        </w:sdtContent>
      </w:sdt>
      <w:r w:rsidRPr="00410528">
        <w:rPr>
          <w:rFonts w:hAnsi="ＭＳ 明朝" w:hint="eastAsia"/>
          <w:color w:val="000000" w:themeColor="text1"/>
          <w:sz w:val="22"/>
          <w:szCs w:val="22"/>
        </w:rPr>
        <w:t>円）</w:t>
      </w:r>
    </w:p>
    <w:p w14:paraId="5EDED6BC" w14:textId="77777777" w:rsidR="00D41E29" w:rsidRPr="00410528" w:rsidRDefault="00D41E29" w:rsidP="00D41E29">
      <w:pPr>
        <w:rPr>
          <w:rFonts w:hAnsi="ＭＳ 明朝"/>
          <w:color w:val="000000" w:themeColor="text1"/>
          <w:sz w:val="22"/>
          <w:szCs w:val="22"/>
        </w:rPr>
      </w:pPr>
    </w:p>
    <w:p w14:paraId="25E0D0E0" w14:textId="77777777" w:rsidR="00D41E29" w:rsidRPr="00410528" w:rsidRDefault="003B7EB3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</w:t>
      </w:r>
      <w:r w:rsidR="00465711" w:rsidRPr="00410528">
        <w:rPr>
          <w:rFonts w:hAnsi="ＭＳ 明朝" w:hint="eastAsia"/>
          <w:color w:val="000000" w:themeColor="text1"/>
          <w:sz w:val="22"/>
          <w:szCs w:val="22"/>
        </w:rPr>
        <w:t>補助金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所要額調書　　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（様式２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14:paraId="3CB9EE67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43FBB4C4" w14:textId="77777777"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４　事業計画書　　（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様式３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14:paraId="2A52AAC1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406D8900" w14:textId="77777777" w:rsidR="00D41E29" w:rsidRPr="00410528" w:rsidRDefault="003B7EB3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 xml:space="preserve">　添付書類</w:t>
      </w:r>
    </w:p>
    <w:p w14:paraId="452DAB80" w14:textId="77777777" w:rsidR="00D41E29" w:rsidRPr="00410528" w:rsidRDefault="00D41E29" w:rsidP="00D41E29">
      <w:pPr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当該事業に係る歳入歳出予算書の抄本</w:t>
      </w:r>
    </w:p>
    <w:p w14:paraId="041939ED" w14:textId="77777777" w:rsidR="00D41E29" w:rsidRPr="00410528" w:rsidRDefault="00D41E29" w:rsidP="00D41E29">
      <w:pPr>
        <w:ind w:firstLineChars="400" w:firstLine="88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（当該補助事業に係る予算額を備考欄に記入すること。）</w:t>
      </w:r>
    </w:p>
    <w:p w14:paraId="56CFE634" w14:textId="77777777" w:rsidR="00D41E29" w:rsidRPr="00410528" w:rsidRDefault="00D41E29" w:rsidP="00D41E29">
      <w:pPr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(2) その他参考となる資料</w:t>
      </w:r>
      <w:r w:rsidR="003B7EB3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14:paraId="00BF4012" w14:textId="77777777" w:rsidR="003B7EB3" w:rsidRDefault="003B7EB3" w:rsidP="00D41E29">
      <w:pPr>
        <w:ind w:firstLineChars="200" w:firstLine="440"/>
        <w:rPr>
          <w:color w:val="000000" w:themeColor="text1"/>
          <w:sz w:val="22"/>
          <w:szCs w:val="22"/>
        </w:rPr>
      </w:pPr>
    </w:p>
    <w:p w14:paraId="4409AA96" w14:textId="77777777" w:rsidR="00CF26F4" w:rsidRPr="00CF26F4" w:rsidRDefault="00CF26F4" w:rsidP="00D41E29">
      <w:pPr>
        <w:ind w:firstLineChars="200" w:firstLine="440"/>
        <w:rPr>
          <w:color w:val="000000" w:themeColor="text1"/>
          <w:sz w:val="22"/>
          <w:szCs w:val="22"/>
        </w:rPr>
      </w:pPr>
    </w:p>
    <w:p w14:paraId="41E2113D" w14:textId="7834643B" w:rsidR="00CF26F4" w:rsidRPr="005A30D4" w:rsidRDefault="00CF26F4" w:rsidP="008B4ECC">
      <w:pPr>
        <w:ind w:firstLineChars="100" w:firstLine="220"/>
        <w:rPr>
          <w:sz w:val="21"/>
        </w:rPr>
      </w:pPr>
      <w:bookmarkStart w:id="6" w:name="_Hlk115449085"/>
      <w:r w:rsidRPr="005A30D4">
        <w:rPr>
          <w:rFonts w:hint="eastAsia"/>
          <w:sz w:val="22"/>
        </w:rPr>
        <w:t>【本件責任者及び担当者】</w:t>
      </w:r>
    </w:p>
    <w:p w14:paraId="435D8DEB" w14:textId="1DBA3968" w:rsidR="005A30D4" w:rsidRPr="005A30D4" w:rsidRDefault="00CF26F4" w:rsidP="005A30D4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責任者</w:t>
      </w:r>
      <w:r w:rsidR="005A30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1109946"/>
          <w:placeholder>
            <w:docPart w:val="321095C2A7ED42139B67163BD3147ED5"/>
          </w:placeholder>
          <w:showingPlcHdr/>
          <w:text/>
        </w:sdtPr>
        <w:sdtContent>
          <w:r w:rsidR="005A30D4">
            <w:rPr>
              <w:rStyle w:val="af8"/>
              <w:rFonts w:hint="eastAsia"/>
            </w:rPr>
            <w:t>職　氏名</w:t>
          </w:r>
        </w:sdtContent>
      </w:sdt>
    </w:p>
    <w:p w14:paraId="04438244" w14:textId="69B5330D" w:rsidR="00CF26F4" w:rsidRPr="005A30D4" w:rsidRDefault="00CF26F4" w:rsidP="008B4ECC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電話</w:t>
      </w:r>
      <w:r w:rsidR="005A30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4848316"/>
          <w:placeholder>
            <w:docPart w:val="5632329FDB2D4F93A8987E427F3FA50D"/>
          </w:placeholder>
          <w:showingPlcHdr/>
          <w:text/>
        </w:sdtPr>
        <w:sdtContent>
          <w:r w:rsidR="005A30D4">
            <w:rPr>
              <w:rStyle w:val="af8"/>
              <w:rFonts w:hint="eastAsia"/>
            </w:rPr>
            <w:t>000-000-0000</w:t>
          </w:r>
        </w:sdtContent>
      </w:sdt>
    </w:p>
    <w:p w14:paraId="2CE90EBF" w14:textId="415F9ADE" w:rsidR="00CF26F4" w:rsidRPr="005A30D4" w:rsidRDefault="00CF26F4" w:rsidP="008B4ECC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電子メール</w:t>
      </w:r>
      <w:r w:rsidR="005A30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7363638"/>
          <w:placeholder>
            <w:docPart w:val="FBAC9570B2D6428E920DF24E18611D39"/>
          </w:placeholder>
          <w:showingPlcHdr/>
          <w:text/>
        </w:sdtPr>
        <w:sdtContent>
          <w:r w:rsidR="005A30D4">
            <w:rPr>
              <w:rStyle w:val="af8"/>
              <w:rFonts w:hint="eastAsia"/>
            </w:rPr>
            <w:t>s</w:t>
          </w:r>
          <w:r w:rsidR="005A30D4">
            <w:rPr>
              <w:rStyle w:val="af8"/>
            </w:rPr>
            <w:t>omeone@exmaple.com</w:t>
          </w:r>
        </w:sdtContent>
      </w:sdt>
    </w:p>
    <w:p w14:paraId="03E77707" w14:textId="77777777" w:rsidR="00CF26F4" w:rsidRPr="005A30D4" w:rsidRDefault="00CF26F4" w:rsidP="00CF26F4">
      <w:pPr>
        <w:rPr>
          <w:sz w:val="22"/>
          <w:szCs w:val="22"/>
        </w:rPr>
      </w:pPr>
    </w:p>
    <w:p w14:paraId="61CDFF83" w14:textId="49E6D3B2" w:rsidR="00CF26F4" w:rsidRPr="005A30D4" w:rsidRDefault="00CF26F4" w:rsidP="008B4ECC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担当者</w:t>
      </w:r>
      <w:r w:rsidR="005A30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2308627"/>
          <w:placeholder>
            <w:docPart w:val="9807F5B5D4CE4C649C00D06D6F7272FF"/>
          </w:placeholder>
          <w:showingPlcHdr/>
          <w:text/>
        </w:sdtPr>
        <w:sdtContent>
          <w:r w:rsidR="005A30D4">
            <w:rPr>
              <w:rStyle w:val="af8"/>
              <w:rFonts w:hint="eastAsia"/>
            </w:rPr>
            <w:t>職　氏名</w:t>
          </w:r>
        </w:sdtContent>
      </w:sdt>
    </w:p>
    <w:p w14:paraId="36D038BB" w14:textId="6177C6AA" w:rsidR="00CF26F4" w:rsidRPr="005A30D4" w:rsidRDefault="00CF26F4" w:rsidP="008B4ECC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電話</w:t>
      </w:r>
      <w:r w:rsidR="005A30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9841309"/>
          <w:placeholder>
            <w:docPart w:val="55AC7DF04CA54228A54D3E2102CCCDB5"/>
          </w:placeholder>
          <w:showingPlcHdr/>
          <w:text/>
        </w:sdtPr>
        <w:sdtContent>
          <w:r w:rsidR="005A30D4">
            <w:rPr>
              <w:rStyle w:val="af8"/>
              <w:rFonts w:hint="eastAsia"/>
            </w:rPr>
            <w:t>000-000-0000</w:t>
          </w:r>
        </w:sdtContent>
      </w:sdt>
      <w:r w:rsidR="005A30D4" w:rsidRPr="005A30D4">
        <w:rPr>
          <w:rFonts w:hint="eastAsia"/>
          <w:sz w:val="22"/>
          <w:szCs w:val="22"/>
        </w:rPr>
        <w:t xml:space="preserve"> </w:t>
      </w:r>
    </w:p>
    <w:p w14:paraId="6D1D263D" w14:textId="56F9761E" w:rsidR="00F7073B" w:rsidRPr="005A30D4" w:rsidRDefault="00CF26F4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電子メール</w:t>
      </w:r>
      <w:r w:rsidR="005A30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54810819"/>
          <w:placeholder>
            <w:docPart w:val="A1AD6A9F33AC40B381418B4E43EB42BB"/>
          </w:placeholder>
          <w:showingPlcHdr/>
          <w:text/>
        </w:sdtPr>
        <w:sdtContent>
          <w:r w:rsidR="005A30D4">
            <w:rPr>
              <w:rStyle w:val="af8"/>
              <w:rFonts w:hint="eastAsia"/>
            </w:rPr>
            <w:t>s</w:t>
          </w:r>
          <w:r w:rsidR="005A30D4">
            <w:rPr>
              <w:rStyle w:val="af8"/>
            </w:rPr>
            <w:t>omeone@exmaple.com</w:t>
          </w:r>
        </w:sdtContent>
      </w:sdt>
    </w:p>
    <w:p w14:paraId="1250D6DE" w14:textId="32F7CFBB" w:rsidR="007B60FE" w:rsidRDefault="007B60FE">
      <w:pPr>
        <w:widowControl/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End w:id="6"/>
    <w:p w14:paraId="49C18E4F" w14:textId="217D59DF" w:rsidR="007B60FE" w:rsidRPr="007B60FE" w:rsidRDefault="007B60FE" w:rsidP="007B60FE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lastRenderedPageBreak/>
        <w:t>（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様式４）</w:t>
      </w:r>
      <w:r w:rsidRPr="007B60FE">
        <w:rPr>
          <w:rFonts w:hAnsi="ＭＳ 明朝" w:hint="eastAsia"/>
          <w:color w:val="FF0000"/>
          <w:sz w:val="22"/>
          <w:szCs w:val="22"/>
        </w:rPr>
        <w:t>記載例</w:t>
      </w:r>
    </w:p>
    <w:p w14:paraId="052EE6A9" w14:textId="77777777" w:rsidR="007B60FE" w:rsidRPr="00410528" w:rsidRDefault="007B60FE" w:rsidP="007B60FE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14:paraId="735396BE" w14:textId="77777777" w:rsidR="007B60FE" w:rsidRPr="00410528" w:rsidRDefault="007B60FE" w:rsidP="007B60FE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 w:rsidRPr="00D9551C">
        <w:rPr>
          <w:rFonts w:hAnsi="ＭＳ 明朝" w:hint="eastAsia"/>
          <w:color w:val="FF0000"/>
          <w:sz w:val="22"/>
          <w:szCs w:val="22"/>
        </w:rPr>
        <w:t>○○年○○月○○日</w:t>
      </w:r>
    </w:p>
    <w:p w14:paraId="68CADD73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499E6A4E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14:paraId="5D6110E5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6FD203DF" w14:textId="67F625A5" w:rsidR="007B60FE" w:rsidRPr="00410528" w:rsidRDefault="007B60FE" w:rsidP="007B60FE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  <w:r w:rsidR="00D9551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bookmarkStart w:id="7" w:name="_Hlk115449872"/>
      <w:r w:rsidR="00D9551C" w:rsidRPr="00D9551C">
        <w:rPr>
          <w:rFonts w:hAnsi="ＭＳ 明朝" w:hint="eastAsia"/>
          <w:color w:val="FF0000"/>
          <w:sz w:val="22"/>
          <w:szCs w:val="22"/>
        </w:rPr>
        <w:t>○○市○○○○○○－○－○</w:t>
      </w:r>
      <w:bookmarkEnd w:id="7"/>
    </w:p>
    <w:p w14:paraId="66EB6451" w14:textId="13C13B29" w:rsidR="007B60FE" w:rsidRPr="00410528" w:rsidRDefault="007B60FE" w:rsidP="007B60FE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  <w:r w:rsidR="00D9551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bookmarkStart w:id="8" w:name="_Hlk115449876"/>
      <w:r w:rsidR="00D9551C" w:rsidRPr="00D9551C">
        <w:rPr>
          <w:rFonts w:hAnsi="ＭＳ 明朝" w:hint="eastAsia"/>
          <w:color w:val="FF0000"/>
          <w:sz w:val="22"/>
          <w:szCs w:val="22"/>
        </w:rPr>
        <w:t>社会福祉法人○○○○○</w:t>
      </w:r>
      <w:bookmarkEnd w:id="8"/>
    </w:p>
    <w:p w14:paraId="6F745D40" w14:textId="23F1F32D" w:rsidR="007B60FE" w:rsidRPr="00410528" w:rsidRDefault="007B60FE" w:rsidP="007B60FE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</w:t>
      </w:r>
      <w:bookmarkStart w:id="9" w:name="_Hlk115449881"/>
      <w:r w:rsidR="00D9551C">
        <w:rPr>
          <w:rFonts w:hAnsi="ＭＳ 明朝" w:hint="eastAsia"/>
          <w:color w:val="FF0000"/>
          <w:sz w:val="22"/>
          <w:szCs w:val="22"/>
        </w:rPr>
        <w:t>理事長</w:t>
      </w:r>
      <w:r w:rsidR="00D9551C" w:rsidRPr="00D9551C">
        <w:rPr>
          <w:rFonts w:hAnsi="ＭＳ 明朝" w:hint="eastAsia"/>
          <w:color w:val="FF0000"/>
          <w:sz w:val="22"/>
          <w:szCs w:val="22"/>
        </w:rPr>
        <w:t xml:space="preserve">　○○　○○</w:t>
      </w:r>
      <w:bookmarkEnd w:id="9"/>
    </w:p>
    <w:p w14:paraId="5E2A5AAE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19E5BDEC" w14:textId="014F89E1" w:rsidR="007B60FE" w:rsidRPr="00410528" w:rsidRDefault="007B60FE" w:rsidP="007B60FE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D9551C">
        <w:rPr>
          <w:rFonts w:hAnsi="ＭＳ 明朝" w:hint="eastAsia"/>
          <w:color w:val="000000" w:themeColor="text1"/>
          <w:sz w:val="22"/>
          <w:szCs w:val="22"/>
        </w:rPr>
        <w:t>４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Pr="00410528">
        <w:rPr>
          <w:color w:val="000000" w:themeColor="text1"/>
          <w:sz w:val="22"/>
          <w:szCs w:val="22"/>
        </w:rPr>
        <w:t>神奈川県地域医療</w:t>
      </w:r>
      <w:r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（介護分）事業費補助金変更交付申請書</w:t>
      </w:r>
    </w:p>
    <w:p w14:paraId="1DB3D21D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16907209" w14:textId="77777777" w:rsidR="007B60FE" w:rsidRPr="00410528" w:rsidRDefault="007B60FE" w:rsidP="007B60FE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このことについて、次のとおり関係書類を添えて申請します。</w:t>
      </w:r>
    </w:p>
    <w:p w14:paraId="3E739265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72C3FF56" w14:textId="77777777" w:rsidR="007B60FE" w:rsidRPr="00410528" w:rsidRDefault="007B60FE" w:rsidP="007B60FE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Pr="007B60FE">
        <w:rPr>
          <w:rFonts w:hAnsi="ＭＳ 明朝" w:hint="eastAsia"/>
          <w:color w:val="FF0000"/>
          <w:sz w:val="22"/>
          <w:szCs w:val="22"/>
        </w:rPr>
        <w:t>○○○○○○○○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事業</w:t>
      </w:r>
    </w:p>
    <w:p w14:paraId="64276D7E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57A0604D" w14:textId="77777777" w:rsidR="007B60FE" w:rsidRPr="00410528" w:rsidRDefault="007B60FE" w:rsidP="007B60FE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２　変更交付申請額　金</w:t>
      </w:r>
      <w:r w:rsidRPr="007B60FE">
        <w:rPr>
          <w:rFonts w:hAnsi="ＭＳ 明朝" w:hint="eastAsia"/>
          <w:color w:val="FF0000"/>
          <w:sz w:val="22"/>
          <w:szCs w:val="22"/>
        </w:rPr>
        <w:t>○○○，○○○，○○○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円</w:t>
      </w:r>
    </w:p>
    <w:p w14:paraId="3E9B4888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（前回交付申請額　金</w:t>
      </w:r>
      <w:r w:rsidRPr="007B60FE">
        <w:rPr>
          <w:rFonts w:hAnsi="ＭＳ 明朝" w:hint="eastAsia"/>
          <w:color w:val="FF0000"/>
          <w:sz w:val="22"/>
          <w:szCs w:val="22"/>
        </w:rPr>
        <w:t>○○○，○○○，○○○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円）</w:t>
      </w:r>
    </w:p>
    <w:p w14:paraId="663A6C16" w14:textId="77777777" w:rsidR="007B60FE" w:rsidRPr="00410528" w:rsidRDefault="007B60FE" w:rsidP="007B60FE">
      <w:pPr>
        <w:rPr>
          <w:rFonts w:hAnsi="ＭＳ 明朝"/>
          <w:color w:val="000000" w:themeColor="text1"/>
          <w:sz w:val="22"/>
          <w:szCs w:val="22"/>
        </w:rPr>
      </w:pPr>
    </w:p>
    <w:p w14:paraId="6A516A4C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補助金所要額調書　　（様式２）</w:t>
      </w:r>
    </w:p>
    <w:p w14:paraId="5067CB70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38F45BC2" w14:textId="77777777" w:rsidR="007B60FE" w:rsidRPr="00410528" w:rsidRDefault="007B60FE" w:rsidP="007B60FE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４　事業計画書　　（様式３）</w:t>
      </w:r>
    </w:p>
    <w:p w14:paraId="1170F3AD" w14:textId="77777777" w:rsidR="007B60FE" w:rsidRPr="00410528" w:rsidRDefault="007B60FE" w:rsidP="007B60FE">
      <w:pPr>
        <w:rPr>
          <w:color w:val="000000" w:themeColor="text1"/>
          <w:sz w:val="22"/>
          <w:szCs w:val="22"/>
        </w:rPr>
      </w:pPr>
    </w:p>
    <w:p w14:paraId="3540F14A" w14:textId="77777777" w:rsidR="007B60FE" w:rsidRPr="00410528" w:rsidRDefault="007B60FE" w:rsidP="007B60FE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５　添付書類</w:t>
      </w:r>
    </w:p>
    <w:p w14:paraId="17757BA0" w14:textId="77777777" w:rsidR="007B60FE" w:rsidRPr="00410528" w:rsidRDefault="007B60FE" w:rsidP="007B60FE">
      <w:pPr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当該事業に係る歳入歳出予算書の抄本</w:t>
      </w:r>
    </w:p>
    <w:p w14:paraId="11147781" w14:textId="77777777" w:rsidR="007B60FE" w:rsidRPr="00410528" w:rsidRDefault="007B60FE" w:rsidP="007B60FE">
      <w:pPr>
        <w:ind w:firstLineChars="400" w:firstLine="88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（当該補助事業に係る予算額を備考欄に記入すること。）</w:t>
      </w:r>
    </w:p>
    <w:p w14:paraId="59394330" w14:textId="77777777" w:rsidR="007B60FE" w:rsidRPr="00410528" w:rsidRDefault="007B60FE" w:rsidP="007B60FE">
      <w:pPr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(2) その他参考となる資料（別に定める様式等）</w:t>
      </w:r>
    </w:p>
    <w:p w14:paraId="04D3728A" w14:textId="77777777" w:rsidR="007B60FE" w:rsidRDefault="007B60FE" w:rsidP="007B60FE">
      <w:pPr>
        <w:ind w:firstLineChars="200" w:firstLine="440"/>
        <w:rPr>
          <w:color w:val="000000" w:themeColor="text1"/>
          <w:sz w:val="22"/>
          <w:szCs w:val="22"/>
        </w:rPr>
      </w:pPr>
    </w:p>
    <w:p w14:paraId="3EDDD367" w14:textId="77777777" w:rsidR="007B60FE" w:rsidRPr="00CF26F4" w:rsidRDefault="007B60FE" w:rsidP="007B60FE">
      <w:pPr>
        <w:ind w:firstLineChars="200" w:firstLine="440"/>
        <w:rPr>
          <w:color w:val="000000" w:themeColor="text1"/>
          <w:sz w:val="22"/>
          <w:szCs w:val="22"/>
        </w:rPr>
      </w:pPr>
    </w:p>
    <w:p w14:paraId="5F03E3E4" w14:textId="77777777" w:rsidR="007B60FE" w:rsidRDefault="007B60FE" w:rsidP="007B60FE">
      <w:pPr>
        <w:ind w:firstLineChars="100" w:firstLine="240"/>
        <w:rPr>
          <w:color w:val="FF0000"/>
          <w:sz w:val="21"/>
        </w:rPr>
      </w:pPr>
      <w:r w:rsidRPr="008B4ECC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D0A77" wp14:editId="23671DE5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EE519" w14:textId="77777777" w:rsidR="007B60FE" w:rsidRPr="008B4ECC" w:rsidRDefault="007B60FE" w:rsidP="007B60FE">
                            <w:pPr>
                              <w:rPr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14:paraId="4AE7B5C4" w14:textId="77777777" w:rsidR="007B60FE" w:rsidRPr="00E87863" w:rsidRDefault="007B60FE" w:rsidP="007B60FE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14:paraId="3634F732" w14:textId="77777777" w:rsidR="007B60FE" w:rsidRPr="008B4ECC" w:rsidRDefault="007B60FE" w:rsidP="007B60FE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E8786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14:paraId="28FC0E96" w14:textId="77777777" w:rsidR="007B60FE" w:rsidRPr="008B4ECC" w:rsidRDefault="007B60FE" w:rsidP="007B60FE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・申請者が市町村の場合は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不要です。</w:t>
                            </w:r>
                          </w:p>
                          <w:p w14:paraId="68C846AA" w14:textId="77777777" w:rsidR="007B60FE" w:rsidRPr="008B4ECC" w:rsidRDefault="007B60FE" w:rsidP="007B60FE">
                            <w:pPr>
                              <w:ind w:firstLineChars="150" w:firstLine="33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0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in;margin-top:3.45pt;width:25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" fillcolor="white [3201]" strokecolor="red" strokeweight="1pt">
                <v:textbox>
                  <w:txbxContent>
                    <w:p w14:paraId="1F3EE519" w14:textId="77777777" w:rsidR="007B60FE" w:rsidRPr="008B4ECC" w:rsidRDefault="007B60FE" w:rsidP="007B60FE">
                      <w:pPr>
                        <w:rPr>
                          <w:color w:val="FF0000"/>
                          <w:sz w:val="22"/>
                          <w:u w:val="single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14:paraId="4AE7B5C4" w14:textId="77777777" w:rsidR="007B60FE" w:rsidRPr="00E87863" w:rsidRDefault="007B60FE" w:rsidP="007B60FE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14:paraId="3634F732" w14:textId="77777777" w:rsidR="007B60FE" w:rsidRPr="008B4ECC" w:rsidRDefault="007B60FE" w:rsidP="007B60FE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E87863">
                        <w:rPr>
                          <w:rFonts w:hint="eastAsia"/>
                          <w:color w:val="FF0000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14:paraId="28FC0E96" w14:textId="77777777" w:rsidR="007B60FE" w:rsidRPr="008B4ECC" w:rsidRDefault="007B60FE" w:rsidP="007B60FE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・申請者が市町村の場合は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不要です。</w:t>
                      </w:r>
                    </w:p>
                    <w:p w14:paraId="68C846AA" w14:textId="77777777" w:rsidR="007B60FE" w:rsidRPr="008B4ECC" w:rsidRDefault="007B60FE" w:rsidP="007B60FE">
                      <w:pPr>
                        <w:ind w:firstLineChars="150" w:firstLine="33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 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B4ECC">
        <w:rPr>
          <w:rFonts w:hint="eastAsia"/>
          <w:color w:val="FF0000"/>
          <w:sz w:val="22"/>
        </w:rPr>
        <w:t>【本件責任者及び担当者】</w:t>
      </w:r>
    </w:p>
    <w:p w14:paraId="334A9AFD" w14:textId="77777777" w:rsidR="007B60FE" w:rsidRPr="008B4ECC" w:rsidRDefault="007B60FE" w:rsidP="007B60FE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責任者　職・氏名</w:t>
      </w:r>
    </w:p>
    <w:p w14:paraId="5028AABC" w14:textId="77777777" w:rsidR="007B60FE" w:rsidRPr="008B4ECC" w:rsidRDefault="007B60FE" w:rsidP="007B60FE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電話　000-000-000</w:t>
      </w:r>
    </w:p>
    <w:p w14:paraId="432ACB6F" w14:textId="77777777" w:rsidR="007B60FE" w:rsidRPr="008B4ECC" w:rsidRDefault="007B60FE" w:rsidP="007B60FE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電子メール　***＠***</w:t>
      </w:r>
    </w:p>
    <w:p w14:paraId="5BCB32B2" w14:textId="77777777" w:rsidR="007B60FE" w:rsidRPr="008B4ECC" w:rsidRDefault="007B60FE" w:rsidP="007B60FE">
      <w:pPr>
        <w:rPr>
          <w:color w:val="FF0000"/>
          <w:sz w:val="22"/>
          <w:szCs w:val="22"/>
        </w:rPr>
      </w:pPr>
    </w:p>
    <w:p w14:paraId="1D64BA8C" w14:textId="77777777" w:rsidR="007B60FE" w:rsidRPr="008B4ECC" w:rsidRDefault="007B60FE" w:rsidP="007B60FE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担当者　職・氏名</w:t>
      </w:r>
    </w:p>
    <w:p w14:paraId="3C554535" w14:textId="77777777" w:rsidR="007B60FE" w:rsidRPr="008B4ECC" w:rsidRDefault="007B60FE" w:rsidP="007B60FE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電話　000-000-000</w:t>
      </w:r>
    </w:p>
    <w:p w14:paraId="2E4CCC82" w14:textId="77777777" w:rsidR="007B60FE" w:rsidRDefault="007B60FE" w:rsidP="007B60FE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電子メール　***＠***</w:t>
      </w:r>
    </w:p>
    <w:p w14:paraId="534E714A" w14:textId="77777777" w:rsidR="007B60FE" w:rsidRDefault="007B60FE" w:rsidP="007B60FE">
      <w:pPr>
        <w:widowControl/>
        <w:autoSpaceDE/>
        <w:autoSpaceDN/>
        <w:rPr>
          <w:color w:val="FF0000"/>
          <w:sz w:val="22"/>
          <w:szCs w:val="22"/>
        </w:rPr>
      </w:pPr>
    </w:p>
    <w:p w14:paraId="67E90FD9" w14:textId="77777777" w:rsidR="00F7073B" w:rsidRPr="007B60FE" w:rsidRDefault="00F7073B">
      <w:pPr>
        <w:widowControl/>
        <w:autoSpaceDE/>
        <w:autoSpaceDN/>
        <w:rPr>
          <w:sz w:val="22"/>
          <w:szCs w:val="22"/>
        </w:rPr>
      </w:pPr>
    </w:p>
    <w:sectPr w:rsidR="00F7073B" w:rsidRPr="007B60FE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735F" w14:textId="77777777" w:rsidR="00F37C75" w:rsidRDefault="00F37C75" w:rsidP="006B3FE5">
      <w:r>
        <w:separator/>
      </w:r>
    </w:p>
  </w:endnote>
  <w:endnote w:type="continuationSeparator" w:id="0">
    <w:p w14:paraId="0E00D4B7" w14:textId="77777777" w:rsidR="00F37C75" w:rsidRDefault="00F37C75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7B95" w14:textId="77777777" w:rsidR="00F37C75" w:rsidRDefault="00F37C75" w:rsidP="006B3FE5">
      <w:r>
        <w:separator/>
      </w:r>
    </w:p>
  </w:footnote>
  <w:footnote w:type="continuationSeparator" w:id="0">
    <w:p w14:paraId="35A1CEF0" w14:textId="77777777" w:rsidR="00F37C75" w:rsidRDefault="00F37C75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 w16cid:durableId="271672496">
    <w:abstractNumId w:val="41"/>
  </w:num>
  <w:num w:numId="2" w16cid:durableId="262568731">
    <w:abstractNumId w:val="0"/>
  </w:num>
  <w:num w:numId="3" w16cid:durableId="1511988958">
    <w:abstractNumId w:val="6"/>
  </w:num>
  <w:num w:numId="4" w16cid:durableId="1705784410">
    <w:abstractNumId w:val="12"/>
  </w:num>
  <w:num w:numId="5" w16cid:durableId="430206965">
    <w:abstractNumId w:val="2"/>
  </w:num>
  <w:num w:numId="6" w16cid:durableId="1505895384">
    <w:abstractNumId w:val="38"/>
  </w:num>
  <w:num w:numId="7" w16cid:durableId="279728601">
    <w:abstractNumId w:val="4"/>
  </w:num>
  <w:num w:numId="8" w16cid:durableId="281544358">
    <w:abstractNumId w:val="19"/>
  </w:num>
  <w:num w:numId="9" w16cid:durableId="1187906758">
    <w:abstractNumId w:val="8"/>
  </w:num>
  <w:num w:numId="10" w16cid:durableId="786582694">
    <w:abstractNumId w:val="42"/>
  </w:num>
  <w:num w:numId="11" w16cid:durableId="2134055603">
    <w:abstractNumId w:val="14"/>
  </w:num>
  <w:num w:numId="12" w16cid:durableId="1526745911">
    <w:abstractNumId w:val="23"/>
  </w:num>
  <w:num w:numId="13" w16cid:durableId="680666233">
    <w:abstractNumId w:val="31"/>
  </w:num>
  <w:num w:numId="14" w16cid:durableId="767239230">
    <w:abstractNumId w:val="17"/>
  </w:num>
  <w:num w:numId="15" w16cid:durableId="148328419">
    <w:abstractNumId w:val="30"/>
  </w:num>
  <w:num w:numId="16" w16cid:durableId="493952169">
    <w:abstractNumId w:val="34"/>
  </w:num>
  <w:num w:numId="17" w16cid:durableId="448818186">
    <w:abstractNumId w:val="33"/>
  </w:num>
  <w:num w:numId="18" w16cid:durableId="795179502">
    <w:abstractNumId w:val="36"/>
  </w:num>
  <w:num w:numId="19" w16cid:durableId="1831873054">
    <w:abstractNumId w:val="9"/>
  </w:num>
  <w:num w:numId="20" w16cid:durableId="696127956">
    <w:abstractNumId w:val="10"/>
  </w:num>
  <w:num w:numId="21" w16cid:durableId="273177109">
    <w:abstractNumId w:val="25"/>
  </w:num>
  <w:num w:numId="22" w16cid:durableId="1158112928">
    <w:abstractNumId w:val="7"/>
  </w:num>
  <w:num w:numId="23" w16cid:durableId="1967420319">
    <w:abstractNumId w:val="26"/>
  </w:num>
  <w:num w:numId="24" w16cid:durableId="1309356372">
    <w:abstractNumId w:val="35"/>
  </w:num>
  <w:num w:numId="25" w16cid:durableId="500631778">
    <w:abstractNumId w:val="22"/>
  </w:num>
  <w:num w:numId="26" w16cid:durableId="1283997131">
    <w:abstractNumId w:val="11"/>
  </w:num>
  <w:num w:numId="27" w16cid:durableId="1321426950">
    <w:abstractNumId w:val="27"/>
  </w:num>
  <w:num w:numId="28" w16cid:durableId="58023055">
    <w:abstractNumId w:val="40"/>
  </w:num>
  <w:num w:numId="29" w16cid:durableId="396898571">
    <w:abstractNumId w:val="5"/>
  </w:num>
  <w:num w:numId="30" w16cid:durableId="6753096">
    <w:abstractNumId w:val="15"/>
  </w:num>
  <w:num w:numId="31" w16cid:durableId="335615006">
    <w:abstractNumId w:val="29"/>
  </w:num>
  <w:num w:numId="32" w16cid:durableId="20864424">
    <w:abstractNumId w:val="1"/>
  </w:num>
  <w:num w:numId="33" w16cid:durableId="1487668596">
    <w:abstractNumId w:val="24"/>
  </w:num>
  <w:num w:numId="34" w16cid:durableId="1202980290">
    <w:abstractNumId w:val="20"/>
  </w:num>
  <w:num w:numId="35" w16cid:durableId="728040827">
    <w:abstractNumId w:val="3"/>
  </w:num>
  <w:num w:numId="36" w16cid:durableId="1280991882">
    <w:abstractNumId w:val="39"/>
  </w:num>
  <w:num w:numId="37" w16cid:durableId="1719625538">
    <w:abstractNumId w:val="37"/>
  </w:num>
  <w:num w:numId="38" w16cid:durableId="724840799">
    <w:abstractNumId w:val="28"/>
  </w:num>
  <w:num w:numId="39" w16cid:durableId="621040988">
    <w:abstractNumId w:val="18"/>
  </w:num>
  <w:num w:numId="40" w16cid:durableId="768694593">
    <w:abstractNumId w:val="32"/>
  </w:num>
  <w:num w:numId="41" w16cid:durableId="1287856206">
    <w:abstractNumId w:val="13"/>
  </w:num>
  <w:num w:numId="42" w16cid:durableId="979502608">
    <w:abstractNumId w:val="21"/>
  </w:num>
  <w:num w:numId="43" w16cid:durableId="20667594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6AF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5211"/>
    <w:rsid w:val="003667CC"/>
    <w:rsid w:val="00370B61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134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30D4"/>
    <w:rsid w:val="005A5717"/>
    <w:rsid w:val="005A7AA3"/>
    <w:rsid w:val="005B7531"/>
    <w:rsid w:val="005B7EFE"/>
    <w:rsid w:val="005C66F5"/>
    <w:rsid w:val="005C6DD7"/>
    <w:rsid w:val="005D1854"/>
    <w:rsid w:val="005D6E18"/>
    <w:rsid w:val="005D7D92"/>
    <w:rsid w:val="005E000F"/>
    <w:rsid w:val="005E004B"/>
    <w:rsid w:val="005E1170"/>
    <w:rsid w:val="005E6256"/>
    <w:rsid w:val="005F4DDC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117F"/>
    <w:rsid w:val="006523D8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B60FE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628EE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1267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34E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3DCD"/>
    <w:rsid w:val="00BE43BC"/>
    <w:rsid w:val="00BF23BE"/>
    <w:rsid w:val="00BF25B4"/>
    <w:rsid w:val="00BF5AE9"/>
    <w:rsid w:val="00BF75BD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43A4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075BC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9551C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87C1E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37C75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48AD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BE9D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  <w:style w:type="character" w:styleId="af8">
    <w:name w:val="Placeholder Text"/>
    <w:basedOn w:val="a0"/>
    <w:uiPriority w:val="99"/>
    <w:semiHidden/>
    <w:rsid w:val="003B1134"/>
    <w:rPr>
      <w:color w:val="808080"/>
    </w:rPr>
  </w:style>
  <w:style w:type="character" w:customStyle="1" w:styleId="1">
    <w:name w:val="スタイル1"/>
    <w:basedOn w:val="a0"/>
    <w:uiPriority w:val="1"/>
    <w:rsid w:val="00E87C1E"/>
    <w:rPr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E255BDA056436DA6D99E42CC6AC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DB387-E6A9-4AA8-9C24-BFA2758F9938}"/>
      </w:docPartPr>
      <w:docPartBody>
        <w:p w:rsidR="00660809" w:rsidRDefault="00FE15CC" w:rsidP="00FE15CC">
          <w:pPr>
            <w:pStyle w:val="EBE255BDA056436DA6D99E42CC6ACCEF1"/>
          </w:pPr>
          <w:r>
            <w:rPr>
              <w:rStyle w:val="a3"/>
              <w:rFonts w:hint="eastAsia"/>
            </w:rPr>
            <w:t>０００，０００，０００</w:t>
          </w:r>
        </w:p>
      </w:docPartBody>
    </w:docPart>
    <w:docPart>
      <w:docPartPr>
        <w:name w:val="D589B380465C4328B714C49443492F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819237-FDCA-4F9F-8B08-940A3C011337}"/>
      </w:docPartPr>
      <w:docPartBody>
        <w:p w:rsidR="00660809" w:rsidRDefault="00FE15CC" w:rsidP="00FE15CC">
          <w:pPr>
            <w:pStyle w:val="D589B380465C4328B714C49443492F4A13"/>
          </w:pPr>
          <w:r>
            <w:rPr>
              <w:rStyle w:val="a3"/>
              <w:rFonts w:hint="eastAsia"/>
            </w:rPr>
            <w:t>法人（団体）の所在地を</w:t>
          </w:r>
          <w:r w:rsidRPr="00210038">
            <w:rPr>
              <w:rStyle w:val="a3"/>
            </w:rPr>
            <w:t>入力</w:t>
          </w:r>
        </w:p>
      </w:docPartBody>
    </w:docPart>
    <w:docPart>
      <w:docPartPr>
        <w:name w:val="610E2C722485407EBCF00E7D237BF5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8BFF4-15A0-4ED1-813E-D0E46AEA28CD}"/>
      </w:docPartPr>
      <w:docPartBody>
        <w:p w:rsidR="00660809" w:rsidRDefault="00FE15CC" w:rsidP="00FE15CC">
          <w:pPr>
            <w:pStyle w:val="610E2C722485407EBCF00E7D237BF5E910"/>
          </w:pPr>
          <w:r>
            <w:rPr>
              <w:rStyle w:val="1"/>
              <w:rFonts w:hint="eastAsia"/>
            </w:rPr>
            <w:t xml:space="preserve">　</w:t>
          </w:r>
        </w:p>
      </w:docPartBody>
    </w:docPart>
    <w:docPart>
      <w:docPartPr>
        <w:name w:val="B3E2736F405546A18685AF47F2AB9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2EA6B4-25DA-4B98-A61E-1CD0C08300BC}"/>
      </w:docPartPr>
      <w:docPartBody>
        <w:p w:rsidR="00660809" w:rsidRDefault="00FE15CC" w:rsidP="00FE15CC">
          <w:pPr>
            <w:pStyle w:val="B3E2736F405546A18685AF47F2AB96B710"/>
          </w:pPr>
          <w:r>
            <w:rPr>
              <w:rStyle w:val="a3"/>
              <w:rFonts w:hint="eastAsia"/>
            </w:rPr>
            <w:t>法人（団体）名</w:t>
          </w:r>
          <w:r w:rsidRPr="00210038">
            <w:rPr>
              <w:rStyle w:val="a3"/>
            </w:rPr>
            <w:t>を入力</w:t>
          </w:r>
        </w:p>
      </w:docPartBody>
    </w:docPart>
    <w:docPart>
      <w:docPartPr>
        <w:name w:val="BB5058A1D0A74D668BF9ED199310E8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B8F1C-DB64-400E-A851-3EBC149D17C2}"/>
      </w:docPartPr>
      <w:docPartBody>
        <w:p w:rsidR="00660809" w:rsidRDefault="00FE15CC" w:rsidP="00FE15CC">
          <w:pPr>
            <w:pStyle w:val="BB5058A1D0A74D668BF9ED199310E80810"/>
          </w:pPr>
          <w:r>
            <w:rPr>
              <w:rStyle w:val="a3"/>
              <w:rFonts w:hint="eastAsia"/>
            </w:rPr>
            <w:t>法人（団体）代表者職・氏名</w:t>
          </w:r>
          <w:r w:rsidRPr="00210038">
            <w:rPr>
              <w:rStyle w:val="a3"/>
            </w:rPr>
            <w:t>を入力</w:t>
          </w:r>
        </w:p>
      </w:docPartBody>
    </w:docPart>
    <w:docPart>
      <w:docPartPr>
        <w:name w:val="26F539BAFF454BC8B2B2BC85B446EB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942F25-A78F-4CE8-AEB5-1190EEDD3609}"/>
      </w:docPartPr>
      <w:docPartBody>
        <w:p w:rsidR="00660809" w:rsidRDefault="00FE15CC" w:rsidP="00FE15CC">
          <w:pPr>
            <w:pStyle w:val="26F539BAFF454BC8B2B2BC85B446EB634"/>
          </w:pPr>
          <w:r>
            <w:rPr>
              <w:rStyle w:val="a3"/>
              <w:rFonts w:hint="eastAsia"/>
            </w:rPr>
            <w:t>事業</w:t>
          </w:r>
          <w:r w:rsidRPr="00210038">
            <w:rPr>
              <w:rStyle w:val="a3"/>
            </w:rPr>
            <w:t>を選択してください。</w:t>
          </w:r>
        </w:p>
      </w:docPartBody>
    </w:docPart>
    <w:docPart>
      <w:docPartPr>
        <w:name w:val="321095C2A7ED42139B67163BD3147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D5800-BDF2-4EEF-983A-096F85BC98E5}"/>
      </w:docPartPr>
      <w:docPartBody>
        <w:p w:rsidR="00660809" w:rsidRDefault="00FE15CC" w:rsidP="00FE15CC">
          <w:pPr>
            <w:pStyle w:val="321095C2A7ED42139B67163BD3147ED54"/>
          </w:pPr>
          <w:r>
            <w:rPr>
              <w:rStyle w:val="a3"/>
              <w:rFonts w:hint="eastAsia"/>
            </w:rPr>
            <w:t>職　氏名</w:t>
          </w:r>
        </w:p>
      </w:docPartBody>
    </w:docPart>
    <w:docPart>
      <w:docPartPr>
        <w:name w:val="5632329FDB2D4F93A8987E427F3FA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8B655-A153-40E5-9600-FD6E00D92F39}"/>
      </w:docPartPr>
      <w:docPartBody>
        <w:p w:rsidR="00660809" w:rsidRDefault="00FE15CC" w:rsidP="00FE15CC">
          <w:pPr>
            <w:pStyle w:val="5632329FDB2D4F93A8987E427F3FA50D4"/>
          </w:pPr>
          <w:r>
            <w:rPr>
              <w:rStyle w:val="a3"/>
              <w:rFonts w:hint="eastAsia"/>
            </w:rPr>
            <w:t>000-000-0000</w:t>
          </w:r>
        </w:p>
      </w:docPartBody>
    </w:docPart>
    <w:docPart>
      <w:docPartPr>
        <w:name w:val="FBAC9570B2D6428E920DF24E18611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DAA83F-F394-4CC6-A5FD-844BC863DE0D}"/>
      </w:docPartPr>
      <w:docPartBody>
        <w:p w:rsidR="00660809" w:rsidRDefault="00FE15CC" w:rsidP="00FE15CC">
          <w:pPr>
            <w:pStyle w:val="FBAC9570B2D6428E920DF24E18611D394"/>
          </w:pPr>
          <w:r>
            <w:rPr>
              <w:rStyle w:val="a3"/>
              <w:rFonts w:hint="eastAsia"/>
            </w:rPr>
            <w:t>s</w:t>
          </w:r>
          <w:r>
            <w:rPr>
              <w:rStyle w:val="a3"/>
            </w:rPr>
            <w:t>omeone@exmaple.com</w:t>
          </w:r>
        </w:p>
      </w:docPartBody>
    </w:docPart>
    <w:docPart>
      <w:docPartPr>
        <w:name w:val="9807F5B5D4CE4C649C00D06D6F7272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C0EB4-42A0-4DAE-BC2D-D27D6ACA9CF1}"/>
      </w:docPartPr>
      <w:docPartBody>
        <w:p w:rsidR="00660809" w:rsidRDefault="00FE15CC" w:rsidP="00FE15CC">
          <w:pPr>
            <w:pStyle w:val="9807F5B5D4CE4C649C00D06D6F7272FF4"/>
          </w:pPr>
          <w:r>
            <w:rPr>
              <w:rStyle w:val="a3"/>
              <w:rFonts w:hint="eastAsia"/>
            </w:rPr>
            <w:t>職　氏名</w:t>
          </w:r>
        </w:p>
      </w:docPartBody>
    </w:docPart>
    <w:docPart>
      <w:docPartPr>
        <w:name w:val="55AC7DF04CA54228A54D3E2102CCC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8F65-FE00-4C97-921E-4DCE5F57B338}"/>
      </w:docPartPr>
      <w:docPartBody>
        <w:p w:rsidR="00660809" w:rsidRDefault="00FE15CC" w:rsidP="00FE15CC">
          <w:pPr>
            <w:pStyle w:val="55AC7DF04CA54228A54D3E2102CCCDB54"/>
          </w:pPr>
          <w:r>
            <w:rPr>
              <w:rStyle w:val="a3"/>
              <w:rFonts w:hint="eastAsia"/>
            </w:rPr>
            <w:t>000-000-0000</w:t>
          </w:r>
        </w:p>
      </w:docPartBody>
    </w:docPart>
    <w:docPart>
      <w:docPartPr>
        <w:name w:val="A1AD6A9F33AC40B381418B4E43EB4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13893-33F3-472F-9E5A-4BA12F350459}"/>
      </w:docPartPr>
      <w:docPartBody>
        <w:p w:rsidR="00660809" w:rsidRDefault="00FE15CC" w:rsidP="00FE15CC">
          <w:pPr>
            <w:pStyle w:val="A1AD6A9F33AC40B381418B4E43EB42BB4"/>
          </w:pPr>
          <w:r>
            <w:rPr>
              <w:rStyle w:val="a3"/>
              <w:rFonts w:hint="eastAsia"/>
            </w:rPr>
            <w:t>s</w:t>
          </w:r>
          <w:r>
            <w:rPr>
              <w:rStyle w:val="a3"/>
            </w:rPr>
            <w:t>omeone@exmaple.com</w:t>
          </w:r>
        </w:p>
      </w:docPartBody>
    </w:docPart>
    <w:docPart>
      <w:docPartPr>
        <w:name w:val="02EA2ADFCA384FE9BBD5499004FC6E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CB93A7-2DCE-4739-8A5A-8838D4D9919D}"/>
      </w:docPartPr>
      <w:docPartBody>
        <w:p w:rsidR="00660809" w:rsidRDefault="00FE15CC" w:rsidP="00FE15CC">
          <w:pPr>
            <w:pStyle w:val="02EA2ADFCA384FE9BBD5499004FC6ED12"/>
          </w:pPr>
          <w:r w:rsidRPr="00AC334E">
            <w:rPr>
              <w:rStyle w:val="a3"/>
            </w:rPr>
            <w:t>日付を入力</w:t>
          </w:r>
        </w:p>
      </w:docPartBody>
    </w:docPart>
    <w:docPart>
      <w:docPartPr>
        <w:name w:val="488CDC0FF4FD4EDEA27747B114352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1B6E9-F792-4542-8D6F-E17E0CCFB8EC}"/>
      </w:docPartPr>
      <w:docPartBody>
        <w:p w:rsidR="00660809" w:rsidRDefault="00FE15CC" w:rsidP="00FE15CC">
          <w:pPr>
            <w:pStyle w:val="488CDC0FF4FD4EDEA27747B114352E82"/>
          </w:pPr>
          <w:r>
            <w:rPr>
              <w:rStyle w:val="a3"/>
              <w:rFonts w:hint="eastAsia"/>
            </w:rPr>
            <w:t>０００，０００，０００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CC"/>
    <w:rsid w:val="000A45C7"/>
    <w:rsid w:val="003C298E"/>
    <w:rsid w:val="00660809"/>
    <w:rsid w:val="00FE15CC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5CC"/>
    <w:rPr>
      <w:color w:val="808080"/>
    </w:rPr>
  </w:style>
  <w:style w:type="character" w:customStyle="1" w:styleId="1">
    <w:name w:val="スタイル1"/>
    <w:basedOn w:val="a0"/>
    <w:uiPriority w:val="1"/>
    <w:rsid w:val="00FE15CC"/>
    <w:rPr>
      <w:u w:color="FFFFFF" w:themeColor="background1"/>
    </w:rPr>
  </w:style>
  <w:style w:type="paragraph" w:customStyle="1" w:styleId="02EA2ADFCA384FE9BBD5499004FC6ED12">
    <w:name w:val="02EA2ADFCA384FE9BBD5499004FC6ED12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D589B380465C4328B714C49443492F4A13">
    <w:name w:val="D589B380465C4328B714C49443492F4A13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610E2C722485407EBCF00E7D237BF5E910">
    <w:name w:val="610E2C722485407EBCF00E7D237BF5E910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B3E2736F405546A18685AF47F2AB96B710">
    <w:name w:val="B3E2736F405546A18685AF47F2AB96B710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BB5058A1D0A74D668BF9ED199310E80810">
    <w:name w:val="BB5058A1D0A74D668BF9ED199310E80810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26F539BAFF454BC8B2B2BC85B446EB634">
    <w:name w:val="26F539BAFF454BC8B2B2BC85B446EB634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488CDC0FF4FD4EDEA27747B114352E82">
    <w:name w:val="488CDC0FF4FD4EDEA27747B114352E82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EBE255BDA056436DA6D99E42CC6ACCEF1">
    <w:name w:val="EBE255BDA056436DA6D99E42CC6ACCEF1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321095C2A7ED42139B67163BD3147ED54">
    <w:name w:val="321095C2A7ED42139B67163BD3147ED54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5632329FDB2D4F93A8987E427F3FA50D4">
    <w:name w:val="5632329FDB2D4F93A8987E427F3FA50D4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FBAC9570B2D6428E920DF24E18611D394">
    <w:name w:val="FBAC9570B2D6428E920DF24E18611D394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9807F5B5D4CE4C649C00D06D6F7272FF4">
    <w:name w:val="9807F5B5D4CE4C649C00D06D6F7272FF4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55AC7DF04CA54228A54D3E2102CCCDB54">
    <w:name w:val="55AC7DF04CA54228A54D3E2102CCCDB54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A1AD6A9F33AC40B381418B4E43EB42BB4">
    <w:name w:val="A1AD6A9F33AC40B381418B4E43EB42BB4"/>
    <w:rsid w:val="00FE15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DCA4-187B-48A4-9D1D-D9E11337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谷川 謙</cp:lastModifiedBy>
  <cp:revision>5</cp:revision>
  <cp:lastPrinted>2019-05-31T04:28:00Z</cp:lastPrinted>
  <dcterms:created xsi:type="dcterms:W3CDTF">2022-09-30T07:48:00Z</dcterms:created>
  <dcterms:modified xsi:type="dcterms:W3CDTF">2022-09-30T08:20:00Z</dcterms:modified>
</cp:coreProperties>
</file>