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BA15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（様式６）</w:t>
      </w:r>
    </w:p>
    <w:p w14:paraId="0379ACBF" w14:textId="77777777" w:rsidR="00E86299" w:rsidRPr="00410528" w:rsidRDefault="00E86299" w:rsidP="00E86299">
      <w:pPr>
        <w:ind w:firstLineChars="2604" w:firstLine="5729"/>
        <w:jc w:val="righ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14:paraId="6DE4CB30" w14:textId="77777777" w:rsidR="00E86299" w:rsidRPr="00410528" w:rsidRDefault="00DE7B38" w:rsidP="00CE3879">
      <w:pPr>
        <w:ind w:firstLineChars="2301" w:firstLine="5062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令和５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14:paraId="7D53EC4A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14:paraId="179CDCD4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77D073EC" w14:textId="6FCE829D" w:rsidR="00E86299" w:rsidRPr="00410528" w:rsidRDefault="00E86299" w:rsidP="00E86299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14:paraId="12FC2CCF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14:paraId="6F4FAF47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C205A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　　　</w:t>
      </w:r>
    </w:p>
    <w:p w14:paraId="5F042BD4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3E1259BA" w14:textId="77777777" w:rsidR="00E86299" w:rsidRPr="00410528" w:rsidRDefault="00E86299" w:rsidP="00E86299">
      <w:pPr>
        <w:jc w:val="center"/>
        <w:rPr>
          <w:color w:val="000000" w:themeColor="text1"/>
          <w:spacing w:val="-4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令和</w:t>
      </w:r>
      <w:r w:rsidR="00DE7B38">
        <w:rPr>
          <w:rFonts w:hAnsi="ＭＳ 明朝" w:hint="eastAsia"/>
          <w:color w:val="000000" w:themeColor="text1"/>
          <w:spacing w:val="-4"/>
          <w:sz w:val="22"/>
          <w:szCs w:val="22"/>
        </w:rPr>
        <w:t>４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年度</w:t>
      </w:r>
      <w:r w:rsidRPr="00410528">
        <w:rPr>
          <w:color w:val="000000" w:themeColor="text1"/>
          <w:spacing w:val="-4"/>
          <w:sz w:val="22"/>
          <w:szCs w:val="22"/>
        </w:rPr>
        <w:t>神奈川県地域医療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介護総合確保基金</w:t>
      </w:r>
      <w:r w:rsidRPr="00410528">
        <w:rPr>
          <w:rFonts w:hAnsi="ＭＳ 明朝" w:hint="eastAsia"/>
          <w:color w:val="000000" w:themeColor="text1"/>
          <w:spacing w:val="-4"/>
          <w:sz w:val="22"/>
          <w:szCs w:val="22"/>
        </w:rPr>
        <w:t>(介護分)事業費補助金</w:t>
      </w:r>
      <w:r w:rsidRPr="00410528">
        <w:rPr>
          <w:rFonts w:hint="eastAsia"/>
          <w:color w:val="000000" w:themeColor="text1"/>
          <w:spacing w:val="-4"/>
          <w:sz w:val="22"/>
          <w:szCs w:val="22"/>
        </w:rPr>
        <w:t>事業実施状況報告書</w:t>
      </w:r>
    </w:p>
    <w:p w14:paraId="61091C1F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3588AC27" w14:textId="7450FF1A" w:rsidR="00E86299" w:rsidRPr="00410528" w:rsidRDefault="00DE7B38" w:rsidP="00E86299">
      <w:pPr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B0059C">
        <w:rPr>
          <w:rFonts w:hint="eastAsia"/>
          <w:sz w:val="22"/>
          <w:szCs w:val="22"/>
        </w:rPr>
        <w:t>令和５</w:t>
      </w:r>
      <w:r w:rsidR="00686A36" w:rsidRPr="00B0059C">
        <w:rPr>
          <w:rFonts w:hint="eastAsia"/>
          <w:sz w:val="22"/>
          <w:szCs w:val="22"/>
        </w:rPr>
        <w:t>年</w:t>
      </w:r>
      <w:r w:rsidR="00B0059C" w:rsidRPr="00B0059C">
        <w:rPr>
          <w:rFonts w:hint="eastAsia"/>
          <w:sz w:val="22"/>
          <w:szCs w:val="22"/>
        </w:rPr>
        <w:t>２</w:t>
      </w:r>
      <w:r w:rsidR="00686A36" w:rsidRPr="00B0059C">
        <w:rPr>
          <w:rFonts w:hint="eastAsia"/>
          <w:sz w:val="22"/>
          <w:szCs w:val="22"/>
        </w:rPr>
        <w:t>月</w:t>
      </w:r>
      <w:r w:rsidR="00B0059C" w:rsidRPr="00B0059C">
        <w:rPr>
          <w:rFonts w:hint="eastAsia"/>
          <w:sz w:val="22"/>
          <w:szCs w:val="22"/>
        </w:rPr>
        <w:t>16</w:t>
      </w:r>
      <w:r w:rsidR="00E86299" w:rsidRPr="00B0059C">
        <w:rPr>
          <w:rFonts w:hint="eastAsia"/>
          <w:sz w:val="22"/>
          <w:szCs w:val="22"/>
        </w:rPr>
        <w:t>日</w:t>
      </w:r>
      <w:r w:rsidR="00E86299" w:rsidRPr="00410528">
        <w:rPr>
          <w:rFonts w:hint="eastAsia"/>
          <w:color w:val="000000" w:themeColor="text1"/>
          <w:sz w:val="22"/>
          <w:szCs w:val="22"/>
        </w:rPr>
        <w:t>に依頼のありました標記補助金のうち、</w:t>
      </w:r>
      <w:r>
        <w:rPr>
          <w:rFonts w:hAnsi="ＭＳ 明朝" w:hint="eastAsia"/>
          <w:color w:val="000000" w:themeColor="text1"/>
          <w:sz w:val="22"/>
          <w:szCs w:val="22"/>
        </w:rPr>
        <w:t>令和４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年○○月○○日付け福子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第○○○号により交付決定</w:t>
      </w:r>
      <w:r w:rsidR="00E86299" w:rsidRPr="00410528">
        <w:rPr>
          <w:rFonts w:hint="eastAsia"/>
          <w:color w:val="000000" w:themeColor="text1"/>
          <w:sz w:val="22"/>
          <w:szCs w:val="22"/>
        </w:rPr>
        <w:t>があった</w:t>
      </w:r>
      <w:r w:rsidR="00E86299" w:rsidRPr="00E0051D">
        <w:rPr>
          <w:rFonts w:hAnsi="ＭＳ 明朝" w:hint="eastAsia"/>
          <w:sz w:val="22"/>
          <w:szCs w:val="22"/>
        </w:rPr>
        <w:t>ICT導入支援</w:t>
      </w:r>
      <w:r w:rsidR="00E86299" w:rsidRPr="00E0051D">
        <w:rPr>
          <w:rFonts w:hint="eastAsia"/>
          <w:sz w:val="22"/>
          <w:szCs w:val="22"/>
        </w:rPr>
        <w:t>事業</w:t>
      </w:r>
      <w:r w:rsidR="00E86299" w:rsidRPr="00410528">
        <w:rPr>
          <w:rFonts w:hint="eastAsia"/>
          <w:color w:val="000000" w:themeColor="text1"/>
          <w:sz w:val="22"/>
          <w:szCs w:val="22"/>
        </w:rPr>
        <w:t>につきまして、神奈川県</w:t>
      </w:r>
      <w:r w:rsidR="00E86299" w:rsidRPr="00410528">
        <w:rPr>
          <w:color w:val="000000" w:themeColor="text1"/>
          <w:sz w:val="22"/>
          <w:szCs w:val="22"/>
        </w:rPr>
        <w:t>地域医療</w:t>
      </w:r>
      <w:r w:rsidR="00E86299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事業費補助金</w:t>
      </w:r>
      <w:r w:rsidR="00E86299" w:rsidRPr="00410528">
        <w:rPr>
          <w:rFonts w:hint="eastAsia"/>
          <w:color w:val="000000" w:themeColor="text1"/>
          <w:sz w:val="22"/>
          <w:szCs w:val="22"/>
        </w:rPr>
        <w:t>交付要綱第９条に基づき、</w:t>
      </w:r>
      <w:r>
        <w:rPr>
          <w:rFonts w:hint="eastAsia"/>
          <w:color w:val="000000" w:themeColor="text1"/>
          <w:sz w:val="22"/>
          <w:szCs w:val="22"/>
        </w:rPr>
        <w:t>令和５</w:t>
      </w:r>
      <w:r w:rsidR="00E86299">
        <w:rPr>
          <w:rFonts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int="eastAsia"/>
          <w:color w:val="000000" w:themeColor="text1"/>
          <w:sz w:val="22"/>
          <w:szCs w:val="22"/>
        </w:rPr>
        <w:t>日現在の補助事業の遂行状況について報告します。</w:t>
      </w:r>
    </w:p>
    <w:p w14:paraId="5741144E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76B4E0C1" w14:textId="79D2C1E9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１　補助</w:t>
      </w:r>
      <w:r>
        <w:rPr>
          <w:rFonts w:hAnsi="ＭＳ 明朝" w:hint="eastAsia"/>
          <w:color w:val="000000" w:themeColor="text1"/>
          <w:sz w:val="22"/>
          <w:szCs w:val="22"/>
        </w:rPr>
        <w:t>事業名</w:t>
      </w:r>
      <w:r w:rsidRPr="008D3821">
        <w:rPr>
          <w:rFonts w:hAnsi="ＭＳ 明朝" w:hint="eastAsia"/>
          <w:sz w:val="22"/>
          <w:szCs w:val="22"/>
        </w:rPr>
        <w:t xml:space="preserve">　</w:t>
      </w:r>
      <w:r w:rsidR="007D7601" w:rsidRPr="008D3821">
        <w:rPr>
          <w:rFonts w:hAnsi="ＭＳ 明朝" w:hint="eastAsia"/>
          <w:sz w:val="22"/>
          <w:szCs w:val="22"/>
        </w:rPr>
        <w:t>ICT導入支援</w:t>
      </w:r>
      <w:r w:rsidR="007D7601" w:rsidRPr="008D3821">
        <w:rPr>
          <w:rFonts w:hint="eastAsia"/>
          <w:sz w:val="22"/>
          <w:szCs w:val="22"/>
        </w:rPr>
        <w:t>事業</w:t>
      </w:r>
    </w:p>
    <w:p w14:paraId="141F45F3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0ECB3C3E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２　補助事業の執行状況</w:t>
      </w:r>
    </w:p>
    <w:p w14:paraId="25D2DC82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256233BB" w14:textId="77777777" w:rsidR="00E86299" w:rsidRPr="00410528" w:rsidRDefault="00E86299" w:rsidP="00E86299">
      <w:pPr>
        <w:ind w:firstLineChars="400" w:firstLine="88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着手　　○○年○○月○○日</w:t>
      </w:r>
    </w:p>
    <w:p w14:paraId="436751DE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6DBC8FAE" w14:textId="77777777" w:rsidR="00E86299" w:rsidRPr="00410528" w:rsidRDefault="00DE7B38" w:rsidP="00E86299">
      <w:pPr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　　　完了　　令和５</w:t>
      </w:r>
      <w:r w:rsidR="00E86299">
        <w:rPr>
          <w:rFonts w:hAnsi="ＭＳ 明朝" w:hint="eastAsia"/>
          <w:color w:val="000000" w:themeColor="text1"/>
          <w:sz w:val="22"/>
          <w:szCs w:val="22"/>
        </w:rPr>
        <w:t>年３月３１</w:t>
      </w:r>
      <w:r w:rsidR="00E86299" w:rsidRPr="00410528">
        <w:rPr>
          <w:rFonts w:hAnsi="ＭＳ 明朝" w:hint="eastAsia"/>
          <w:color w:val="000000" w:themeColor="text1"/>
          <w:sz w:val="22"/>
          <w:szCs w:val="22"/>
        </w:rPr>
        <w:t>日</w:t>
      </w:r>
    </w:p>
    <w:p w14:paraId="75E104D6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</w:p>
    <w:p w14:paraId="5483850B" w14:textId="77777777" w:rsidR="00E86299" w:rsidRPr="00410528" w:rsidRDefault="00E86299" w:rsidP="00E86299">
      <w:pPr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３　補助事業経費の執行状況</w:t>
      </w:r>
    </w:p>
    <w:p w14:paraId="5493E836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</w:p>
    <w:p w14:paraId="49404B10" w14:textId="77777777" w:rsidR="00E86299" w:rsidRPr="00410528" w:rsidRDefault="00E86299" w:rsidP="00E86299">
      <w:pPr>
        <w:ind w:firstLineChars="300" w:firstLine="660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交付決定額</w:t>
      </w:r>
      <w:r>
        <w:rPr>
          <w:rFonts w:hint="eastAsia"/>
          <w:color w:val="000000" w:themeColor="text1"/>
          <w:sz w:val="22"/>
          <w:szCs w:val="22"/>
        </w:rPr>
        <w:t xml:space="preserve">　　　○○○円</w:t>
      </w:r>
    </w:p>
    <w:p w14:paraId="428C90C9" w14:textId="77777777" w:rsidR="00E86299" w:rsidRPr="003E7051" w:rsidRDefault="00E86299" w:rsidP="00E86299">
      <w:pPr>
        <w:rPr>
          <w:color w:val="000000" w:themeColor="text1"/>
          <w:sz w:val="22"/>
          <w:szCs w:val="22"/>
        </w:rPr>
      </w:pPr>
    </w:p>
    <w:p w14:paraId="259B3F0B" w14:textId="77777777" w:rsidR="00E86299" w:rsidRPr="00410528" w:rsidRDefault="00E86299" w:rsidP="00E86299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精算見込額</w:t>
      </w:r>
      <w:r>
        <w:rPr>
          <w:rFonts w:hint="eastAsia"/>
          <w:color w:val="000000" w:themeColor="text1"/>
          <w:sz w:val="22"/>
          <w:szCs w:val="22"/>
        </w:rPr>
        <w:t xml:space="preserve">　　　○○〇円</w:t>
      </w:r>
    </w:p>
    <w:p w14:paraId="4FCE6289" w14:textId="77777777" w:rsidR="00E86299" w:rsidRPr="00410528" w:rsidRDefault="00E86299" w:rsidP="00E86299">
      <w:pPr>
        <w:rPr>
          <w:color w:val="000000" w:themeColor="text1"/>
        </w:rPr>
      </w:pPr>
    </w:p>
    <w:p w14:paraId="3BA6FDEF" w14:textId="77777777" w:rsidR="00CE3879" w:rsidRPr="00CE3879" w:rsidRDefault="00CE3879" w:rsidP="00CE3879">
      <w:pPr>
        <w:ind w:firstLineChars="100" w:firstLine="240"/>
        <w:rPr>
          <w:color w:val="000000" w:themeColor="text1"/>
          <w:sz w:val="21"/>
        </w:rPr>
      </w:pPr>
      <w:r w:rsidRPr="00CE3879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D5902" wp14:editId="6CDC9DBB">
                <wp:simplePos x="0" y="0"/>
                <wp:positionH relativeFrom="column">
                  <wp:posOffset>2730500</wp:posOffset>
                </wp:positionH>
                <wp:positionV relativeFrom="paragraph">
                  <wp:posOffset>43815</wp:posOffset>
                </wp:positionV>
                <wp:extent cx="3206750" cy="1746250"/>
                <wp:effectExtent l="0" t="0" r="127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C833B" w14:textId="77777777" w:rsidR="00CE3879" w:rsidRPr="00CE3879" w:rsidRDefault="00CE3879" w:rsidP="00CE3879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14:paraId="16E34BA6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14:paraId="28D9D149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14:paraId="473E96EA" w14:textId="77777777" w:rsidR="00CE3879" w:rsidRPr="00CE3879" w:rsidRDefault="00CE3879" w:rsidP="00CE3879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14:paraId="47306E17" w14:textId="77777777" w:rsidR="00CE3879" w:rsidRPr="00CE3879" w:rsidRDefault="00CE3879" w:rsidP="00CE3879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E387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5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15pt;margin-top:3.45pt;width:25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" fillcolor="white [3201]" strokecolor="black [3213]" strokeweight="1pt">
                <v:textbox>
                  <w:txbxContent>
                    <w:p w14:paraId="2E1C833B" w14:textId="77777777" w:rsidR="00CE3879" w:rsidRPr="00CE3879" w:rsidRDefault="00CE3879" w:rsidP="00CE3879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14:paraId="16E34BA6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14:paraId="28D9D149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14:paraId="473E96EA" w14:textId="77777777" w:rsidR="00CE3879" w:rsidRPr="00CE3879" w:rsidRDefault="00CE3879" w:rsidP="00CE3879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14:paraId="47306E17" w14:textId="77777777" w:rsidR="00CE3879" w:rsidRPr="00CE3879" w:rsidRDefault="00CE3879" w:rsidP="00CE3879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CE3879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CE3879">
        <w:rPr>
          <w:rFonts w:hint="eastAsia"/>
          <w:color w:val="000000" w:themeColor="text1"/>
          <w:sz w:val="22"/>
        </w:rPr>
        <w:t>【本件責任者及び担当者】</w:t>
      </w:r>
    </w:p>
    <w:p w14:paraId="10687D56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責任者　職・氏名</w:t>
      </w:r>
    </w:p>
    <w:p w14:paraId="139D18F9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14:paraId="0CD3BBF0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p w14:paraId="31DD917F" w14:textId="77777777" w:rsidR="00CE3879" w:rsidRPr="00CE3879" w:rsidRDefault="00CE3879" w:rsidP="00CE3879">
      <w:pPr>
        <w:rPr>
          <w:color w:val="000000" w:themeColor="text1"/>
          <w:sz w:val="22"/>
          <w:szCs w:val="22"/>
        </w:rPr>
      </w:pPr>
    </w:p>
    <w:p w14:paraId="1C238E87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担当者　職・氏名</w:t>
      </w:r>
    </w:p>
    <w:p w14:paraId="1B1F9F45" w14:textId="77777777" w:rsidR="00CE3879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電話　000-000-000</w:t>
      </w:r>
    </w:p>
    <w:p w14:paraId="272DE5D2" w14:textId="77777777" w:rsidR="000D6F1C" w:rsidRPr="00CE3879" w:rsidRDefault="00CE3879" w:rsidP="00CE3879">
      <w:pPr>
        <w:ind w:firstLineChars="200" w:firstLine="440"/>
        <w:rPr>
          <w:color w:val="000000" w:themeColor="text1"/>
          <w:sz w:val="22"/>
          <w:szCs w:val="22"/>
        </w:rPr>
      </w:pPr>
      <w:r w:rsidRPr="00CE3879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0D6F1C" w:rsidRPr="00CE3879" w:rsidSect="00EE340F">
      <w:pgSz w:w="11906" w:h="16838"/>
      <w:pgMar w:top="1701" w:right="1843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3FAE" w14:textId="77777777" w:rsidR="004C2F05" w:rsidRDefault="004C2F05" w:rsidP="006C205A">
      <w:r>
        <w:separator/>
      </w:r>
    </w:p>
  </w:endnote>
  <w:endnote w:type="continuationSeparator" w:id="0">
    <w:p w14:paraId="7BA7A12E" w14:textId="77777777" w:rsidR="004C2F05" w:rsidRDefault="004C2F05" w:rsidP="006C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CEAE" w14:textId="77777777" w:rsidR="004C2F05" w:rsidRDefault="004C2F05" w:rsidP="006C205A">
      <w:r>
        <w:separator/>
      </w:r>
    </w:p>
  </w:footnote>
  <w:footnote w:type="continuationSeparator" w:id="0">
    <w:p w14:paraId="2ECEE4DA" w14:textId="77777777" w:rsidR="004C2F05" w:rsidRDefault="004C2F05" w:rsidP="006C2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99"/>
    <w:rsid w:val="000D6F1C"/>
    <w:rsid w:val="004C2F05"/>
    <w:rsid w:val="00523A2E"/>
    <w:rsid w:val="00537603"/>
    <w:rsid w:val="00686A36"/>
    <w:rsid w:val="006C205A"/>
    <w:rsid w:val="007D7601"/>
    <w:rsid w:val="008D3821"/>
    <w:rsid w:val="00A4670B"/>
    <w:rsid w:val="00B0059C"/>
    <w:rsid w:val="00CE3879"/>
    <w:rsid w:val="00DE7B38"/>
    <w:rsid w:val="00E0051D"/>
    <w:rsid w:val="00E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41AAF"/>
  <w15:chartTrackingRefBased/>
  <w15:docId w15:val="{194A7E01-F0C6-4010-BC9C-4B6143A0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299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 幸一</cp:lastModifiedBy>
  <cp:revision>10</cp:revision>
  <dcterms:created xsi:type="dcterms:W3CDTF">2021-03-31T07:46:00Z</dcterms:created>
  <dcterms:modified xsi:type="dcterms:W3CDTF">2023-02-16T07:17:00Z</dcterms:modified>
</cp:coreProperties>
</file>